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5"/>
      </w:tblGrid>
      <w:tr w:rsidR="00AF4630" w14:paraId="0355A274" w14:textId="77777777" w:rsidTr="003E700E">
        <w:trPr>
          <w:trHeight w:val="1664"/>
        </w:trPr>
        <w:tc>
          <w:tcPr>
            <w:tcW w:w="2855" w:type="dxa"/>
            <w:shd w:val="clear" w:color="auto" w:fill="auto"/>
          </w:tcPr>
          <w:p w14:paraId="35984317" w14:textId="1248991F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13BE3CA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Fractions</w:t>
            </w:r>
          </w:p>
          <w:p w14:paraId="6666FA65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0C693CA6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KCSC</w:t>
            </w:r>
          </w:p>
          <w:p w14:paraId="0355A26F" w14:textId="5F53B107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  <w:tc>
          <w:tcPr>
            <w:tcW w:w="2855" w:type="dxa"/>
          </w:tcPr>
          <w:p w14:paraId="2C47F8FE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8B811C8" w14:textId="2BD09A54" w:rsidR="005A3105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Clock</w:t>
            </w:r>
          </w:p>
          <w:p w14:paraId="383608E0" w14:textId="77777777" w:rsidR="005A3105" w:rsidRDefault="005A3105" w:rsidP="003E700E">
            <w:pPr>
              <w:jc w:val="right"/>
              <w:rPr>
                <w:sz w:val="24"/>
                <w:szCs w:val="24"/>
              </w:rPr>
            </w:pPr>
          </w:p>
          <w:p w14:paraId="0355A270" w14:textId="7DC26095" w:rsidR="005A3105" w:rsidRP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Counting</w:t>
            </w:r>
          </w:p>
        </w:tc>
        <w:tc>
          <w:tcPr>
            <w:tcW w:w="2855" w:type="dxa"/>
          </w:tcPr>
          <w:p w14:paraId="0450343A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741BDEC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  <w:p w14:paraId="0E7C212B" w14:textId="77777777" w:rsidR="003E700E" w:rsidRDefault="003E700E" w:rsidP="003E700E">
            <w:pPr>
              <w:jc w:val="right"/>
              <w:rPr>
                <w:sz w:val="24"/>
                <w:szCs w:val="24"/>
              </w:rPr>
            </w:pPr>
          </w:p>
          <w:p w14:paraId="0355A271" w14:textId="73CD2BCA" w:rsidR="003E700E" w:rsidRPr="0087378D" w:rsidRDefault="003E700E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 Powered Car</w:t>
            </w:r>
          </w:p>
        </w:tc>
        <w:tc>
          <w:tcPr>
            <w:tcW w:w="2855" w:type="dxa"/>
          </w:tcPr>
          <w:p w14:paraId="662624DD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8FDB810" w14:textId="6839480E" w:rsidR="002B7B7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 Flowers</w:t>
            </w:r>
          </w:p>
          <w:p w14:paraId="5787FC56" w14:textId="77777777" w:rsidR="002B7B76" w:rsidRDefault="002B7B76" w:rsidP="003E700E">
            <w:pPr>
              <w:jc w:val="right"/>
              <w:rPr>
                <w:sz w:val="24"/>
                <w:szCs w:val="24"/>
              </w:rPr>
            </w:pPr>
          </w:p>
          <w:p w14:paraId="0355A272" w14:textId="64A725B2" w:rsidR="002B7B76" w:rsidRPr="0087378D" w:rsidRDefault="002B7B7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Marshmallow/Toothpick Geometry</w:t>
            </w:r>
          </w:p>
        </w:tc>
        <w:tc>
          <w:tcPr>
            <w:tcW w:w="2855" w:type="dxa"/>
          </w:tcPr>
          <w:p w14:paraId="0CDFD5F0" w14:textId="2B51E762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99CFA62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String</w:t>
            </w:r>
          </w:p>
          <w:p w14:paraId="735D77BD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1DCDA42E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KCDC</w:t>
            </w:r>
          </w:p>
          <w:p w14:paraId="0355A273" w14:textId="7B0DDCE0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</w:tr>
      <w:tr w:rsidR="00AF4630" w14:paraId="0355A27A" w14:textId="77777777" w:rsidTr="003E700E">
        <w:trPr>
          <w:trHeight w:val="1664"/>
        </w:trPr>
        <w:tc>
          <w:tcPr>
            <w:tcW w:w="2855" w:type="dxa"/>
            <w:shd w:val="clear" w:color="auto" w:fill="auto"/>
          </w:tcPr>
          <w:p w14:paraId="3D806FA2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63F4E14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Popsicle Shapes</w:t>
            </w:r>
          </w:p>
          <w:p w14:paraId="1D6D51D9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05E9C049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KCSC</w:t>
            </w:r>
          </w:p>
          <w:p w14:paraId="0355A275" w14:textId="73826AD0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  <w:tc>
          <w:tcPr>
            <w:tcW w:w="2855" w:type="dxa"/>
            <w:shd w:val="clear" w:color="auto" w:fill="auto"/>
          </w:tcPr>
          <w:p w14:paraId="11F32914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0C49815" w14:textId="77777777" w:rsidR="003E700E" w:rsidRDefault="003E700E" w:rsidP="003E700E">
            <w:pPr>
              <w:jc w:val="center"/>
              <w:rPr>
                <w:sz w:val="24"/>
                <w:szCs w:val="24"/>
              </w:rPr>
            </w:pPr>
          </w:p>
          <w:p w14:paraId="0355A276" w14:textId="7C8977C4" w:rsidR="005A3105" w:rsidRPr="0087378D" w:rsidRDefault="003E700E" w:rsidP="003E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ELECTION DAY</w:t>
            </w:r>
          </w:p>
        </w:tc>
        <w:tc>
          <w:tcPr>
            <w:tcW w:w="2855" w:type="dxa"/>
            <w:shd w:val="clear" w:color="auto" w:fill="auto"/>
          </w:tcPr>
          <w:p w14:paraId="0EF3F219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0621B10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  <w:p w14:paraId="7804D487" w14:textId="77777777" w:rsidR="003E700E" w:rsidRDefault="003E700E" w:rsidP="003E700E">
            <w:pPr>
              <w:jc w:val="right"/>
              <w:rPr>
                <w:sz w:val="24"/>
                <w:szCs w:val="24"/>
              </w:rPr>
            </w:pPr>
          </w:p>
          <w:p w14:paraId="0355A277" w14:textId="005CA722" w:rsidR="003E700E" w:rsidRPr="0087378D" w:rsidRDefault="00F663AB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 Powered Car</w:t>
            </w:r>
          </w:p>
        </w:tc>
        <w:tc>
          <w:tcPr>
            <w:tcW w:w="2855" w:type="dxa"/>
            <w:shd w:val="clear" w:color="auto" w:fill="auto"/>
          </w:tcPr>
          <w:p w14:paraId="5F293ED1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78F84D3F" w14:textId="67126BE8" w:rsidR="002B7B7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Wheel Clock</w:t>
            </w:r>
          </w:p>
          <w:p w14:paraId="037AA0BF" w14:textId="77777777" w:rsidR="002B7B76" w:rsidRDefault="002B7B76" w:rsidP="003E700E">
            <w:pPr>
              <w:jc w:val="right"/>
              <w:rPr>
                <w:sz w:val="24"/>
                <w:szCs w:val="24"/>
              </w:rPr>
            </w:pPr>
          </w:p>
          <w:p w14:paraId="0355A278" w14:textId="3A078548" w:rsidR="002B7B76" w:rsidRPr="0087378D" w:rsidRDefault="002B7B7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4 Square Game</w:t>
            </w:r>
          </w:p>
        </w:tc>
        <w:tc>
          <w:tcPr>
            <w:tcW w:w="2855" w:type="dxa"/>
            <w:shd w:val="clear" w:color="auto" w:fill="auto"/>
          </w:tcPr>
          <w:p w14:paraId="0ABA4A23" w14:textId="6B7168C4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9E8505F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 Flower</w:t>
            </w:r>
          </w:p>
          <w:p w14:paraId="65F0C251" w14:textId="6A85D31C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564A7B77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KCDC</w:t>
            </w:r>
          </w:p>
          <w:p w14:paraId="2B00BC74" w14:textId="026F6F75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  <w:p w14:paraId="0355A279" w14:textId="6060357C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</w:p>
        </w:tc>
      </w:tr>
      <w:tr w:rsidR="00AF4630" w14:paraId="0355A280" w14:textId="77777777" w:rsidTr="003E700E">
        <w:trPr>
          <w:trHeight w:val="1664"/>
        </w:trPr>
        <w:tc>
          <w:tcPr>
            <w:tcW w:w="2855" w:type="dxa"/>
          </w:tcPr>
          <w:p w14:paraId="1450F738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11BBE776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 Spinner Cups</w:t>
            </w:r>
          </w:p>
          <w:p w14:paraId="7775329F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6623E430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KCSC</w:t>
            </w:r>
          </w:p>
          <w:p w14:paraId="0355A27B" w14:textId="09F5EAF8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  <w:tc>
          <w:tcPr>
            <w:tcW w:w="2855" w:type="dxa"/>
          </w:tcPr>
          <w:p w14:paraId="60D42C2F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64B8DE27" w14:textId="68270406" w:rsidR="005A3105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Line</w:t>
            </w:r>
          </w:p>
          <w:p w14:paraId="6BA06744" w14:textId="77777777" w:rsidR="005A3105" w:rsidRDefault="005A3105" w:rsidP="003E700E">
            <w:pPr>
              <w:jc w:val="right"/>
              <w:rPr>
                <w:sz w:val="24"/>
                <w:szCs w:val="24"/>
              </w:rPr>
            </w:pPr>
          </w:p>
          <w:p w14:paraId="0355A27C" w14:textId="065945E5" w:rsidR="005A3105" w:rsidRPr="0087378D" w:rsidRDefault="002B7B7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Coins</w:t>
            </w:r>
          </w:p>
        </w:tc>
        <w:tc>
          <w:tcPr>
            <w:tcW w:w="2855" w:type="dxa"/>
          </w:tcPr>
          <w:p w14:paraId="1A9E077C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1554199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  <w:p w14:paraId="0273B655" w14:textId="77777777" w:rsidR="003E700E" w:rsidRDefault="003E700E" w:rsidP="003E700E">
            <w:pPr>
              <w:jc w:val="right"/>
              <w:rPr>
                <w:sz w:val="24"/>
                <w:szCs w:val="24"/>
              </w:rPr>
            </w:pPr>
          </w:p>
          <w:p w14:paraId="0355A27D" w14:textId="5AF5FAED" w:rsidR="003E700E" w:rsidRPr="0087378D" w:rsidRDefault="003E700E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Inverted Balloon in a Bottle</w:t>
            </w:r>
          </w:p>
        </w:tc>
        <w:tc>
          <w:tcPr>
            <w:tcW w:w="2855" w:type="dxa"/>
          </w:tcPr>
          <w:p w14:paraId="4C41D5C0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0AD35DC8" w14:textId="0D27983F" w:rsidR="002B7B7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Reflection</w:t>
            </w:r>
          </w:p>
          <w:p w14:paraId="3FA2F4E9" w14:textId="77777777" w:rsidR="002B7B76" w:rsidRDefault="002B7B76" w:rsidP="003E700E">
            <w:pPr>
              <w:jc w:val="right"/>
              <w:rPr>
                <w:sz w:val="24"/>
                <w:szCs w:val="24"/>
              </w:rPr>
            </w:pPr>
          </w:p>
          <w:p w14:paraId="0355A27E" w14:textId="5BE62C7A" w:rsidR="002B7B76" w:rsidRPr="0087378D" w:rsidRDefault="002B7B7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Counting</w:t>
            </w:r>
          </w:p>
        </w:tc>
        <w:tc>
          <w:tcPr>
            <w:tcW w:w="2855" w:type="dxa"/>
          </w:tcPr>
          <w:p w14:paraId="70F6A9A4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55053D2D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Butterfly</w:t>
            </w:r>
          </w:p>
          <w:p w14:paraId="7C49DBB5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387EBBD8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KCDC</w:t>
            </w:r>
          </w:p>
          <w:p w14:paraId="0355A27F" w14:textId="70F92881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</w:tr>
      <w:tr w:rsidR="00AF4630" w14:paraId="0355A286" w14:textId="77777777" w:rsidTr="003E700E">
        <w:trPr>
          <w:trHeight w:val="1664"/>
        </w:trPr>
        <w:tc>
          <w:tcPr>
            <w:tcW w:w="2855" w:type="dxa"/>
            <w:shd w:val="clear" w:color="auto" w:fill="auto"/>
          </w:tcPr>
          <w:p w14:paraId="5999CD90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3A00C557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Popsicle Stick Card Game</w:t>
            </w:r>
          </w:p>
          <w:p w14:paraId="63D858D9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7DD576F6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KCSC</w:t>
            </w:r>
          </w:p>
          <w:p w14:paraId="0355A281" w14:textId="0141BE6C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  <w:tc>
          <w:tcPr>
            <w:tcW w:w="2855" w:type="dxa"/>
            <w:shd w:val="clear" w:color="auto" w:fill="auto"/>
          </w:tcPr>
          <w:p w14:paraId="4DF53F5D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326E6E52" w14:textId="64E8B480" w:rsidR="002B7B7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Playdoh/Toothpick geometry cards</w:t>
            </w:r>
          </w:p>
          <w:p w14:paraId="5E54FED3" w14:textId="77777777" w:rsidR="002B7B76" w:rsidRDefault="002B7B76" w:rsidP="003E700E">
            <w:pPr>
              <w:jc w:val="right"/>
              <w:rPr>
                <w:sz w:val="24"/>
                <w:szCs w:val="24"/>
              </w:rPr>
            </w:pPr>
          </w:p>
          <w:p w14:paraId="0355A282" w14:textId="5D60518C" w:rsidR="002B7B76" w:rsidRPr="0087378D" w:rsidRDefault="002B7B7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PETTING ZOO</w:t>
            </w:r>
          </w:p>
        </w:tc>
        <w:tc>
          <w:tcPr>
            <w:tcW w:w="2855" w:type="dxa"/>
            <w:shd w:val="clear" w:color="auto" w:fill="auto"/>
          </w:tcPr>
          <w:p w14:paraId="50B99AAF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36A54071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  <w:p w14:paraId="09EC1647" w14:textId="77777777" w:rsidR="003E700E" w:rsidRDefault="003E700E" w:rsidP="003E700E">
            <w:pPr>
              <w:jc w:val="right"/>
              <w:rPr>
                <w:sz w:val="24"/>
                <w:szCs w:val="24"/>
              </w:rPr>
            </w:pPr>
          </w:p>
          <w:p w14:paraId="0355A283" w14:textId="36271D57" w:rsidR="003E700E" w:rsidRPr="0087378D" w:rsidRDefault="003E700E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Animation</w:t>
            </w:r>
          </w:p>
        </w:tc>
        <w:tc>
          <w:tcPr>
            <w:tcW w:w="2855" w:type="dxa"/>
            <w:shd w:val="clear" w:color="auto" w:fill="auto"/>
          </w:tcPr>
          <w:p w14:paraId="4A2E6D00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32198FD3" w14:textId="0A439D8E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House</w:t>
            </w:r>
          </w:p>
          <w:p w14:paraId="7A738A2A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0355A284" w14:textId="0524C171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to Make 10</w:t>
            </w:r>
          </w:p>
        </w:tc>
        <w:tc>
          <w:tcPr>
            <w:tcW w:w="2855" w:type="dxa"/>
            <w:shd w:val="clear" w:color="auto" w:fill="auto"/>
          </w:tcPr>
          <w:p w14:paraId="3ED15B4D" w14:textId="77777777" w:rsidR="0087378D" w:rsidRDefault="005A3105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1FD1A214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 Sundae</w:t>
            </w:r>
          </w:p>
          <w:p w14:paraId="627566F4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</w:p>
          <w:p w14:paraId="4CFB8046" w14:textId="77777777" w:rsidR="003E6AA6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KCDC</w:t>
            </w:r>
          </w:p>
          <w:p w14:paraId="0355A285" w14:textId="6774CAE7" w:rsidR="003E6AA6" w:rsidRPr="0087378D" w:rsidRDefault="003E6AA6" w:rsidP="003E7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 Crate Activity</w:t>
            </w:r>
          </w:p>
        </w:tc>
      </w:tr>
      <w:tr w:rsidR="00AF4630" w14:paraId="0355A28C" w14:textId="77777777" w:rsidTr="003E700E">
        <w:trPr>
          <w:trHeight w:val="1664"/>
        </w:trPr>
        <w:tc>
          <w:tcPr>
            <w:tcW w:w="2855" w:type="dxa"/>
            <w:shd w:val="clear" w:color="auto" w:fill="C5E0B3" w:themeFill="accent6" w:themeFillTint="66"/>
          </w:tcPr>
          <w:p w14:paraId="0355A287" w14:textId="148ED80B" w:rsidR="005A1ACE" w:rsidRDefault="005A3105" w:rsidP="003E700E">
            <w:pPr>
              <w:jc w:val="right"/>
            </w:pPr>
            <w:r>
              <w:t>30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355A288" w14:textId="3DCCBD28" w:rsidR="005A1ACE" w:rsidRDefault="005A3105" w:rsidP="003E700E">
            <w:pPr>
              <w:jc w:val="right"/>
            </w:pPr>
            <w:r>
              <w:t>31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355A289" w14:textId="19DC30F0" w:rsidR="005A1ACE" w:rsidRDefault="005A1ACE" w:rsidP="003E700E">
            <w:pPr>
              <w:jc w:val="right"/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0355A28A" w14:textId="2F4E2202" w:rsidR="005A1ACE" w:rsidRDefault="002B7B76" w:rsidP="003E700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EE132" wp14:editId="4997BCDE">
                      <wp:simplePos x="0" y="0"/>
                      <wp:positionH relativeFrom="column">
                        <wp:posOffset>-2077559</wp:posOffset>
                      </wp:positionH>
                      <wp:positionV relativeFrom="paragraph">
                        <wp:posOffset>252294</wp:posOffset>
                      </wp:positionV>
                      <wp:extent cx="4053385" cy="5254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385" cy="5254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ED931" w14:textId="5233CD3D" w:rsidR="002B7B76" w:rsidRPr="002B7B76" w:rsidRDefault="002B7B76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2B7B76">
                                    <w:rPr>
                                      <w:sz w:val="56"/>
                                      <w:szCs w:val="56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EE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3.6pt;margin-top:19.85pt;width:319.15pt;height:41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" filled="f" stroked="f" strokeweight=".5pt">
                      <v:textbox>
                        <w:txbxContent>
                          <w:p w14:paraId="5A0ED931" w14:textId="5233CD3D" w:rsidR="002B7B76" w:rsidRPr="002B7B76" w:rsidRDefault="002B7B7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B7B76">
                              <w:rPr>
                                <w:sz w:val="56"/>
                                <w:szCs w:val="56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355A28B" w14:textId="0192521C" w:rsidR="005A1ACE" w:rsidRPr="00927DD2" w:rsidRDefault="005A1ACE" w:rsidP="003E700E">
            <w:pPr>
              <w:jc w:val="right"/>
            </w:pPr>
          </w:p>
        </w:tc>
      </w:tr>
    </w:tbl>
    <w:p w14:paraId="0355A28D" w14:textId="2D44A8A9" w:rsidR="001D19E5" w:rsidRDefault="00361C31" w:rsidP="0009778D">
      <w:pPr>
        <w:jc w:val="center"/>
        <w:rPr>
          <w:rFonts w:ascii="Gill Sans Nova Ultra Bold" w:hAnsi="Gill Sans Nova Ultra Bold"/>
          <w:color w:val="538135" w:themeColor="accent6" w:themeShade="B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04E028" wp14:editId="3E072400">
            <wp:simplePos x="0" y="0"/>
            <wp:positionH relativeFrom="margin">
              <wp:align>right</wp:align>
            </wp:positionH>
            <wp:positionV relativeFrom="paragraph">
              <wp:posOffset>307398</wp:posOffset>
            </wp:positionV>
            <wp:extent cx="791986" cy="688769"/>
            <wp:effectExtent l="57150" t="76200" r="65405" b="73660"/>
            <wp:wrapNone/>
            <wp:docPr id="4" name="Picture 4" descr="Image result for ma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9" b="59625"/>
                    <a:stretch/>
                  </pic:blipFill>
                  <pic:spPr bwMode="auto">
                    <a:xfrm rot="594504">
                      <a:off x="0" y="0"/>
                      <a:ext cx="791986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016F48" wp14:editId="1BD48F2E">
            <wp:simplePos x="0" y="0"/>
            <wp:positionH relativeFrom="column">
              <wp:posOffset>7938275</wp:posOffset>
            </wp:positionH>
            <wp:positionV relativeFrom="paragraph">
              <wp:posOffset>-243477</wp:posOffset>
            </wp:positionV>
            <wp:extent cx="811780" cy="855023"/>
            <wp:effectExtent l="0" t="0" r="0" b="0"/>
            <wp:wrapNone/>
            <wp:docPr id="5" name="Picture 5" descr="Image result for ma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5128" b="94872" l="1852" r="45833">
                                  <a14:foregroundMark x1="17593" y1="55983" x2="25463" y2="58547"/>
                                  <a14:foregroundMark x1="25463" y1="58547" x2="25463" y2="58547"/>
                                  <a14:foregroundMark x1="16204" y1="74359" x2="16204" y2="74359"/>
                                  <a14:foregroundMark x1="926" y1="67949" x2="24074" y2="65385"/>
                                  <a14:foregroundMark x1="24074" y1="65385" x2="43056" y2="78205"/>
                                  <a14:foregroundMark x1="43056" y1="78205" x2="18056" y2="80342"/>
                                  <a14:foregroundMark x1="18056" y1="80342" x2="1852" y2="70513"/>
                                  <a14:foregroundMark x1="25463" y1="87607" x2="21759" y2="94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58" r="49020"/>
                    <a:stretch/>
                  </pic:blipFill>
                  <pic:spPr bwMode="auto">
                    <a:xfrm>
                      <a:off x="0" y="0"/>
                      <a:ext cx="811780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06B47A" wp14:editId="7CAE6BD9">
            <wp:simplePos x="0" y="0"/>
            <wp:positionH relativeFrom="column">
              <wp:posOffset>516577</wp:posOffset>
            </wp:positionH>
            <wp:positionV relativeFrom="paragraph">
              <wp:posOffset>5938</wp:posOffset>
            </wp:positionV>
            <wp:extent cx="749259" cy="843148"/>
            <wp:effectExtent l="0" t="0" r="0" b="0"/>
            <wp:wrapNone/>
            <wp:docPr id="2" name="Picture 2" descr="Image result for ma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6410" b="94872" l="57870" r="96296">
                                  <a14:foregroundMark x1="68056" y1="73932" x2="64815" y2="59829"/>
                                  <a14:foregroundMark x1="64815" y1="59829" x2="67593" y2="58547"/>
                                  <a14:foregroundMark x1="69444" y1="57265" x2="92130" y2="59829"/>
                                  <a14:foregroundMark x1="92130" y1="59829" x2="96296" y2="82051"/>
                                  <a14:foregroundMark x1="96296" y1="82051" x2="72685" y2="86325"/>
                                  <a14:foregroundMark x1="72685" y1="86325" x2="62963" y2="67094"/>
                                  <a14:foregroundMark x1="62963" y1="67094" x2="69907" y2="57692"/>
                                  <a14:backgroundMark x1="76852" y1="98291" x2="57407" y2="99145"/>
                                  <a14:backgroundMark x1="76622" y1="96154" x2="76852" y2="96154"/>
                                  <a14:backgroundMark x1="53241" y1="96154" x2="76222" y2="96154"/>
                                  <a14:backgroundMark x1="76852" y1="96154" x2="79630" y2="995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1" t="51787"/>
                    <a:stretch/>
                  </pic:blipFill>
                  <pic:spPr bwMode="auto">
                    <a:xfrm>
                      <a:off x="0" y="0"/>
                      <a:ext cx="749259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D046E" wp14:editId="6D181D5A">
            <wp:simplePos x="0" y="0"/>
            <wp:positionH relativeFrom="margin">
              <wp:align>left</wp:align>
            </wp:positionH>
            <wp:positionV relativeFrom="paragraph">
              <wp:posOffset>-338521</wp:posOffset>
            </wp:positionV>
            <wp:extent cx="863404" cy="760020"/>
            <wp:effectExtent l="0" t="0" r="0" b="2540"/>
            <wp:wrapNone/>
            <wp:docPr id="3" name="Picture 3" descr="Image result for ma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8221" b="57839"/>
                    <a:stretch/>
                  </pic:blipFill>
                  <pic:spPr bwMode="auto">
                    <a:xfrm>
                      <a:off x="0" y="0"/>
                      <a:ext cx="863404" cy="7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700E" w:rsidRPr="0009778D">
        <w:rPr>
          <w:rFonts w:ascii="Gill Sans Nova Ultra Bold" w:hAnsi="Gill Sans Nova Ultra Bold"/>
          <w:color w:val="538135" w:themeColor="accent6" w:themeShade="BF"/>
          <w:sz w:val="96"/>
          <w:szCs w:val="96"/>
        </w:rPr>
        <w:t>M4</w:t>
      </w:r>
      <w:r w:rsidR="0009778D" w:rsidRPr="0009778D">
        <w:rPr>
          <w:rFonts w:ascii="Gill Sans Nova Ultra Bold" w:hAnsi="Gill Sans Nova Ultra Bold"/>
          <w:color w:val="538135" w:themeColor="accent6" w:themeShade="BF"/>
          <w:sz w:val="96"/>
          <w:szCs w:val="96"/>
        </w:rPr>
        <w:t>RCH M47HN355</w:t>
      </w:r>
    </w:p>
    <w:sectPr w:rsidR="001D19E5" w:rsidSect="00E850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math clipart black and white" style="width:68.25pt;height:60.1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" o:bullet="t">
        <v:imagedata r:id="rId1" o:title=""/>
      </v:shape>
    </w:pict>
  </w:numPicBullet>
  <w:abstractNum w:abstractNumId="0" w15:restartNumberingAfterBreak="0">
    <w:nsid w:val="2C5F634C"/>
    <w:multiLevelType w:val="hybridMultilevel"/>
    <w:tmpl w:val="5D0C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6C"/>
    <w:rsid w:val="00014095"/>
    <w:rsid w:val="00030EE6"/>
    <w:rsid w:val="0006273A"/>
    <w:rsid w:val="0009778D"/>
    <w:rsid w:val="000D6272"/>
    <w:rsid w:val="001128C0"/>
    <w:rsid w:val="001504AA"/>
    <w:rsid w:val="001B2468"/>
    <w:rsid w:val="001B64A8"/>
    <w:rsid w:val="001B66D3"/>
    <w:rsid w:val="001D19E5"/>
    <w:rsid w:val="001D6C1B"/>
    <w:rsid w:val="001E6F72"/>
    <w:rsid w:val="00226F1F"/>
    <w:rsid w:val="0026755D"/>
    <w:rsid w:val="002B7B76"/>
    <w:rsid w:val="002C5DE3"/>
    <w:rsid w:val="00341C71"/>
    <w:rsid w:val="00361C31"/>
    <w:rsid w:val="003622EF"/>
    <w:rsid w:val="00387A5A"/>
    <w:rsid w:val="003E6AA6"/>
    <w:rsid w:val="003E700E"/>
    <w:rsid w:val="003F418D"/>
    <w:rsid w:val="00443A55"/>
    <w:rsid w:val="004B5AF4"/>
    <w:rsid w:val="004C5368"/>
    <w:rsid w:val="004F128B"/>
    <w:rsid w:val="0057107B"/>
    <w:rsid w:val="005A1ACE"/>
    <w:rsid w:val="005A3105"/>
    <w:rsid w:val="005A3D09"/>
    <w:rsid w:val="005A624B"/>
    <w:rsid w:val="005E0022"/>
    <w:rsid w:val="00622B2C"/>
    <w:rsid w:val="00722E39"/>
    <w:rsid w:val="007B397B"/>
    <w:rsid w:val="007C2B3B"/>
    <w:rsid w:val="007D0E57"/>
    <w:rsid w:val="007F17E9"/>
    <w:rsid w:val="00810156"/>
    <w:rsid w:val="0087378D"/>
    <w:rsid w:val="008A195C"/>
    <w:rsid w:val="00927DD2"/>
    <w:rsid w:val="009B4972"/>
    <w:rsid w:val="009C21B5"/>
    <w:rsid w:val="00A87B9A"/>
    <w:rsid w:val="00AC6DB1"/>
    <w:rsid w:val="00AF4630"/>
    <w:rsid w:val="00B46897"/>
    <w:rsid w:val="00B60F09"/>
    <w:rsid w:val="00B90033"/>
    <w:rsid w:val="00BB0F09"/>
    <w:rsid w:val="00C81AB7"/>
    <w:rsid w:val="00C87DA3"/>
    <w:rsid w:val="00CB1B7F"/>
    <w:rsid w:val="00CB7521"/>
    <w:rsid w:val="00CD3A52"/>
    <w:rsid w:val="00D33193"/>
    <w:rsid w:val="00D77DAE"/>
    <w:rsid w:val="00D91D5D"/>
    <w:rsid w:val="00DE67E5"/>
    <w:rsid w:val="00DF75F2"/>
    <w:rsid w:val="00E10C04"/>
    <w:rsid w:val="00E150DE"/>
    <w:rsid w:val="00E22D38"/>
    <w:rsid w:val="00E643C1"/>
    <w:rsid w:val="00E8506C"/>
    <w:rsid w:val="00ED6977"/>
    <w:rsid w:val="00F11117"/>
    <w:rsid w:val="00F32DE5"/>
    <w:rsid w:val="00F473FB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5A26F"/>
  <w15:chartTrackingRefBased/>
  <w15:docId w15:val="{2A58971B-E826-42CF-A344-BB71424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Brescol</dc:creator>
  <cp:keywords/>
  <dc:description/>
  <cp:lastModifiedBy>Heather Brescol</cp:lastModifiedBy>
  <cp:revision>2</cp:revision>
  <cp:lastPrinted>2020-02-06T18:33:00Z</cp:lastPrinted>
  <dcterms:created xsi:type="dcterms:W3CDTF">2020-03-02T15:24:00Z</dcterms:created>
  <dcterms:modified xsi:type="dcterms:W3CDTF">2020-03-02T15:24:00Z</dcterms:modified>
</cp:coreProperties>
</file>